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06.2024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191"/>
        <w:gridCol w:w="3525"/>
        <w:gridCol w:w="1299"/>
        <w:gridCol w:w="1335"/>
      </w:tblGrid>
      <w:tr w14:paraId="2748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566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NOME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118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9B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CARGO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604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CARGA HORÁRIA 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465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</w:tr>
      <w:tr w14:paraId="0DE9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A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9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EB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404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23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A7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5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4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38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F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15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096E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B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01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F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8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95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05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08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9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2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F5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7A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D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0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F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AB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0A51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3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B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0F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EEC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C5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E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9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BB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3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B2E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7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ANNA CAROLLINE MELO MOURA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6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05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C9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A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98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2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ARTUR ALVES FERREIRA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2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73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34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7C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F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5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8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74F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E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5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3F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13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1F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0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F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9F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028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3B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A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4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22F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9D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8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E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A4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EE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B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9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B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C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FCF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9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2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B7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7A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A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0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E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29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5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C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F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2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549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8D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5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A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7E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B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A5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4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C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75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1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8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D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B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0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F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8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3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3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1C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63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A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DAYRON KIRKI ALBERTINO MATOS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26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4D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8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49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1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B3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5C2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0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B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F34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C8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040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C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B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4D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92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7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D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6AD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28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2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2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F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47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C5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3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A8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12A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3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15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9A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A8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4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0C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8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34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19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9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1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7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4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09/02/2024</w:t>
            </w:r>
          </w:p>
        </w:tc>
      </w:tr>
      <w:tr w14:paraId="1F2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C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0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E5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5F03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2D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CE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DC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48E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0F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GEORGE WEBER DOS SANTOS ARAUJO SOUZA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E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ADMNISTRATIVO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1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8F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2F0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2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6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58B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B7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9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256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17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9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4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A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12/02/2024</w:t>
            </w:r>
          </w:p>
        </w:tc>
      </w:tr>
      <w:tr w14:paraId="3072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61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E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13B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2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51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3A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C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F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7DC1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E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9B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61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48E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73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D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B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D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546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F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2E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5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57D8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E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6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8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9F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6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2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0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E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ADF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C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4C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6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427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8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F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D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3B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2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2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3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2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457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6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F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A7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1B45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0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 MARIA DE SANTANA 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BA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C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A6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4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BD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7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FA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9B1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SIMOES DA CRUZ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D1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B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88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17E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6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3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68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3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3B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7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2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528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C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9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C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FEC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4EE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3B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9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7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AF9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2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LETÍCIA MARIA VANONI SOUTO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9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0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F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01/01/2022</w:t>
            </w:r>
          </w:p>
        </w:tc>
      </w:tr>
      <w:tr w14:paraId="7C7E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6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B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F1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15//08/2022</w:t>
            </w:r>
          </w:p>
        </w:tc>
      </w:tr>
      <w:tr w14:paraId="3AE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C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2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8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FC8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2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A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B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7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65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4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9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6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4F9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C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1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1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6922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7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11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0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4EA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5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57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F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63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0EB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2B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A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C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36D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B0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3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3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B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25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922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2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9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5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B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D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15/03//2023</w:t>
            </w:r>
          </w:p>
        </w:tc>
      </w:tr>
      <w:tr w14:paraId="1B5D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5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LEONARDO DA SILVA PINTO MOREIRA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C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6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F7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95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78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0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57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FDE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6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F6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2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9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C7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1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B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A3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0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0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 AUGUSTO SANTOS DE ARAÚJO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D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F4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EF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2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2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BD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1EB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B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6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F3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F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6423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A1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MONICA DE FÁTIMA DA SILVA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94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B3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6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D2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9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8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67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02/08/2023</w:t>
            </w:r>
          </w:p>
        </w:tc>
      </w:tr>
      <w:tr w14:paraId="0DE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DE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9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DD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6E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6FE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A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D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C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4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2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102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9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70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39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2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5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0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0C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0CF2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C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1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A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D6D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50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0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E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57B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D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E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E1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114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F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34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F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95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4E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0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2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EC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D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46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AD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F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9A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FF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A3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4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B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F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A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E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85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CONTADOR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44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C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C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D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8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ECC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A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E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3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863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0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6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3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B0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D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1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782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8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5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91D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5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2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7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5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4E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B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6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2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E32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6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1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9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4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AA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1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C6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CC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22//04/2024</w:t>
            </w:r>
          </w:p>
        </w:tc>
      </w:tr>
      <w:tr w14:paraId="390E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1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8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8F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E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4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7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5D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3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A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B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5907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5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E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95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31/10/2023</w:t>
            </w:r>
          </w:p>
        </w:tc>
      </w:tr>
      <w:tr w14:paraId="1BA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BA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1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F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0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8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3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4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46AF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1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7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8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9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29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WELLINGTON NOGUEIRA AMARANTE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01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9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F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B9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5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E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C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A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72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0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6790C"/>
    <w:rsid w:val="101B0388"/>
    <w:rsid w:val="12BD77DD"/>
    <w:rsid w:val="1A061C6D"/>
    <w:rsid w:val="1BE61565"/>
    <w:rsid w:val="1E2D4284"/>
    <w:rsid w:val="1F052A29"/>
    <w:rsid w:val="1FA150C0"/>
    <w:rsid w:val="224366C4"/>
    <w:rsid w:val="22D84291"/>
    <w:rsid w:val="22F94B6E"/>
    <w:rsid w:val="290D7067"/>
    <w:rsid w:val="29100637"/>
    <w:rsid w:val="2FAC23BE"/>
    <w:rsid w:val="35315A2B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74B30C84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1972</Words>
  <Characters>10475</Characters>
  <Lines>61</Lines>
  <Paragraphs>17</Paragraphs>
  <TotalTime>4</TotalTime>
  <ScaleCrop>false</ScaleCrop>
  <LinksUpToDate>false</LinksUpToDate>
  <CharactersWithSpaces>11917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2024-07-01T15:50:11Z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4E4A0DFA927E47C993E4D3B0E9323368_13</vt:lpwstr>
  </property>
</Properties>
</file>