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33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81" w:space="124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11:23:32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01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