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10:37:17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10:38:58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10:40:09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10:40:49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10:41:34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10:41:39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10:41:45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10:43:23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10:44:39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10:45:05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10:45:10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