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21:17:59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21:18:22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21:19:20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21:20:18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21:20:29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21:23:46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