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21:07:32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21:02:55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21:03:24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21:05:55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21:07:55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21:08:40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