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79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2021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45819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66.6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/>
        <w:t>LINDA</w:t>
      </w:r>
      <w:r>
        <w:rPr>
          <w:spacing w:val="-13"/>
        </w:rPr>
        <w:t> </w:t>
      </w:r>
      <w:r>
        <w:rPr>
          <w:spacing w:val="-2"/>
        </w:rPr>
        <w:t>BRASIL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16" w:space="4208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20:51:27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20:51:30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20:51:34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20:51:37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20:51:42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20:51:46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20:53:38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20:52:23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20:53:24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20:53:44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20:54:44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20:54:56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20:55:48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 w:before="15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2023-08-08T03:02:31Z</dcterms:created>
  <dcterms:modified xsi:type="dcterms:W3CDTF">2023-08-08T03:02:31Z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