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48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19:21:28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19:21:31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19:21:33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19:21:50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19:22:44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19:22:51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19:24:06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19:24:47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19:25:09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19:25:19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19:25:36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19:25:47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2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