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MOÇÃO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N°167/2021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02/12/2021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784" w:space="1344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078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468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078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468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12:47:19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12:47:33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5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7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