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99-</w:t>
      </w:r>
      <w:r>
        <w:rPr>
          <w:spacing w:val="-4"/>
          <w:sz w:val="20"/>
        </w:rPr>
        <w:t>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18/08/2021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82" w:space="74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09:37:52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09:39:42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09:39:48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09:40:00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09:40:25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09:40:32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09:41:54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