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N°106/2018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56" w:space="47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MARCOS</w:t>
      </w:r>
    </w:p>
    <w:p>
      <w:pPr>
        <w:pStyle w:val="BodyText"/>
        <w:spacing w:line="326" w:lineRule="auto" w:before="2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216" w:lineRule="exac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5"/>
        </w:rPr>
        <w:t>ABS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17:59:21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18:06:38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18:13:16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18:14:07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