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76" w:rsidRDefault="0032093E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414076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76" w:rsidRDefault="0032093E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414076" w:rsidRDefault="0032093E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414076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76" w:rsidRDefault="0032093E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414076" w:rsidRDefault="0032093E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414076" w:rsidRDefault="009A7C4A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41ª SESSÃO ORDINÁRIA –24</w:t>
      </w:r>
      <w:r w:rsidR="0032093E">
        <w:rPr>
          <w:sz w:val="28"/>
          <w:szCs w:val="32"/>
        </w:rPr>
        <w:t xml:space="preserve"> DE </w:t>
      </w:r>
      <w:proofErr w:type="gramStart"/>
      <w:r w:rsidR="0032093E">
        <w:rPr>
          <w:sz w:val="28"/>
          <w:szCs w:val="32"/>
        </w:rPr>
        <w:t>MAIO</w:t>
      </w:r>
      <w:proofErr w:type="gramEnd"/>
      <w:r w:rsidR="0032093E">
        <w:rPr>
          <w:sz w:val="28"/>
          <w:szCs w:val="32"/>
        </w:rPr>
        <w:t xml:space="preserve"> DE </w:t>
      </w:r>
      <w:r w:rsidR="0032093E">
        <w:rPr>
          <w:sz w:val="32"/>
          <w:szCs w:val="32"/>
        </w:rPr>
        <w:t>2022</w:t>
      </w:r>
    </w:p>
    <w:p w:rsidR="00414076" w:rsidRDefault="00414076">
      <w:pPr>
        <w:rPr>
          <w:sz w:val="24"/>
        </w:rPr>
      </w:pPr>
    </w:p>
    <w:p w:rsidR="00414076" w:rsidRDefault="0032093E">
      <w:pPr>
        <w:shd w:val="clear" w:color="auto" w:fill="FFFFFF"/>
        <w:suppressAutoHyphens w:val="0"/>
        <w:jc w:val="center"/>
        <w:rPr>
          <w:b/>
          <w:bCs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Pr="0032093E">
        <w:rPr>
          <w:b/>
          <w:spacing w:val="2"/>
          <w:sz w:val="32"/>
          <w:szCs w:val="32"/>
          <w:shd w:val="clear" w:color="auto" w:fill="FFFFFF"/>
        </w:rPr>
        <w:t>OS OLHOS DO SENHOR ESTÃO SOBRE OS JUSTOS, E OS SEUS OUVIDOS ATENTOS AO SEU CLAMOR</w:t>
      </w:r>
      <w:r>
        <w:rPr>
          <w:b/>
          <w:bCs/>
          <w:spacing w:val="2"/>
          <w:sz w:val="32"/>
          <w:szCs w:val="32"/>
          <w:shd w:val="clear" w:color="auto" w:fill="FFFFFF"/>
        </w:rPr>
        <w:t>.</w:t>
      </w:r>
      <w:r>
        <w:rPr>
          <w:b/>
          <w:bCs/>
          <w:sz w:val="32"/>
          <w:szCs w:val="32"/>
          <w:shd w:val="clear" w:color="auto" w:fill="FFFFFF"/>
        </w:rPr>
        <w:t>”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  <w:u w:val="single"/>
        </w:rPr>
        <w:t>(SALMOS 34:15)</w:t>
      </w:r>
    </w:p>
    <w:p w:rsidR="00414076" w:rsidRDefault="00414076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A829AF" w:rsidTr="00035E1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Default="00A829AF" w:rsidP="00035E16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PROJETO DE RESOLUÇÃO</w:t>
            </w:r>
          </w:p>
          <w:p w:rsidR="00A829AF" w:rsidRDefault="00A829AF" w:rsidP="00035E16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8/2022</w:t>
            </w:r>
          </w:p>
          <w:p w:rsidR="00A829AF" w:rsidRDefault="00A829AF" w:rsidP="00035E16">
            <w:pPr>
              <w:jc w:val="center"/>
              <w:rPr>
                <w:sz w:val="22"/>
                <w:szCs w:val="24"/>
              </w:rPr>
            </w:pPr>
          </w:p>
          <w:p w:rsidR="00A829AF" w:rsidRDefault="00A829AF" w:rsidP="00035E1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Default="00A829AF" w:rsidP="00035E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CRIA A COMENDA MARIA JOSÉ SOARES FIGUEIRÔA EM HOMENAGEM AOS ENFERMEIROS, TÉCNICO DE ENFERMAGEM, AUXILIAR DE ENFERMAGEM E A PARTEIRA.</w:t>
            </w:r>
          </w:p>
          <w:p w:rsidR="00A829AF" w:rsidRDefault="00A829AF" w:rsidP="00035E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</w:p>
          <w:p w:rsidR="00A829AF" w:rsidRDefault="00A829AF" w:rsidP="00A829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Default="00A829AF" w:rsidP="00035E16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Default="00A829AF" w:rsidP="00035E1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A829AF" w:rsidTr="00035E1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Default="00A829AF" w:rsidP="00A829AF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PROJETO DE DECRETO LEGISLATIVO</w:t>
            </w:r>
          </w:p>
          <w:p w:rsidR="00A829AF" w:rsidRDefault="00A829AF" w:rsidP="00A829AF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19/2022</w:t>
            </w:r>
          </w:p>
          <w:p w:rsidR="00A829AF" w:rsidRDefault="00A829AF" w:rsidP="00A829AF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Pr="00D76236" w:rsidRDefault="00A829AF" w:rsidP="00A829A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  <w:r w:rsidRPr="00D76236"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  <w:t>CONCEDE TÍTULO DE CIDADANIA ARACAJUANA AO SENHOR PAULO CESAR DE OLIVEIRA,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Default="00A829AF" w:rsidP="00A829AF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ANDERSON DE TUCA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Default="00A829AF" w:rsidP="00A829A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A829AF" w:rsidTr="00035E1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Pr="00066D2F" w:rsidRDefault="00A829AF" w:rsidP="00A829AF">
            <w:pPr>
              <w:spacing w:line="276" w:lineRule="auto"/>
              <w:jc w:val="both"/>
              <w:rPr>
                <w:b/>
                <w:bCs/>
              </w:rPr>
            </w:pPr>
            <w:r w:rsidRPr="00066D2F">
              <w:rPr>
                <w:b/>
                <w:bCs/>
              </w:rPr>
              <w:t xml:space="preserve">PROJETO DE LEI </w:t>
            </w:r>
          </w:p>
          <w:p w:rsidR="00A829AF" w:rsidRPr="00066D2F" w:rsidRDefault="00A829AF" w:rsidP="00A829AF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066D2F">
              <w:rPr>
                <w:b/>
                <w:bCs/>
                <w:sz w:val="28"/>
                <w:szCs w:val="28"/>
              </w:rPr>
              <w:t>Nº 114/2021</w:t>
            </w:r>
          </w:p>
          <w:p w:rsidR="00A829AF" w:rsidRPr="00066D2F" w:rsidRDefault="00A829AF" w:rsidP="00A829A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Pr="00066D2F" w:rsidRDefault="00A829AF" w:rsidP="00A829AF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066D2F">
              <w:rPr>
                <w:b/>
                <w:sz w:val="22"/>
                <w:szCs w:val="15"/>
                <w:shd w:val="clear" w:color="auto" w:fill="FFFFFF"/>
              </w:rPr>
              <w:t>DENOMINA RUA ANGÉLICA DAS CHAGAS SANTOS, ATUAL RUA “PROJETADA 3”, BAIRRO ARUANA.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Pr="00066D2F" w:rsidRDefault="00A829AF" w:rsidP="00A829A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66D2F">
              <w:rPr>
                <w:b/>
                <w:bCs/>
              </w:rPr>
              <w:t xml:space="preserve">PROFESSOR </w:t>
            </w:r>
            <w:r w:rsidRPr="00066D2F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Pr="00066D2F" w:rsidRDefault="00A829AF" w:rsidP="00A829AF">
            <w:pPr>
              <w:jc w:val="center"/>
              <w:rPr>
                <w:b/>
                <w:bCs/>
                <w:sz w:val="22"/>
                <w:szCs w:val="22"/>
              </w:rPr>
            </w:pPr>
            <w:r w:rsidRPr="00066D2F">
              <w:rPr>
                <w:b/>
                <w:bCs/>
                <w:sz w:val="22"/>
                <w:szCs w:val="22"/>
              </w:rPr>
              <w:t>2ª</w:t>
            </w:r>
          </w:p>
          <w:p w:rsidR="00A829AF" w:rsidRPr="00066D2F" w:rsidRDefault="00A829AF" w:rsidP="00A829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829AF" w:rsidTr="00035E1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Pr="00E75C89" w:rsidRDefault="00A829AF" w:rsidP="00A829A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A829AF" w:rsidRPr="00E75C89" w:rsidRDefault="00A829AF" w:rsidP="00A829A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49/2022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Default="00A829AF" w:rsidP="00A829AF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5D2394">
              <w:rPr>
                <w:b/>
                <w:sz w:val="22"/>
                <w:szCs w:val="22"/>
              </w:rPr>
              <w:t>MOÇÃO DE APLAUSOS À SENHORA ACACIA MARIA DA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D2394">
              <w:rPr>
                <w:b/>
                <w:sz w:val="22"/>
                <w:szCs w:val="22"/>
              </w:rPr>
              <w:t>CONCEIÇÃO OLIVEIRA. SERGIPANA ACACIA MARIA É ENFERMEIRA, NASCEU EM 25 DE MARÇO DE 1936,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D2394">
              <w:rPr>
                <w:b/>
                <w:sz w:val="22"/>
                <w:szCs w:val="22"/>
              </w:rPr>
              <w:t>PARTICIPOU DA 2° EDIÇÃO DO THE VOICE +, PROGRAMA DA GLOBO.</w:t>
            </w:r>
          </w:p>
          <w:p w:rsidR="0032093E" w:rsidRPr="003E24CB" w:rsidRDefault="0032093E" w:rsidP="00A829AF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Pr="00E05F8F" w:rsidRDefault="00A829AF" w:rsidP="00A829AF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E05F8F"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Pr="00E75C89" w:rsidRDefault="00A829AF" w:rsidP="00A829AF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A829AF" w:rsidRPr="00E75C89" w:rsidRDefault="00A829AF" w:rsidP="00A829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829AF" w:rsidTr="00035E1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Pr="00E75C89" w:rsidRDefault="00A829AF" w:rsidP="00A829A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A829AF" w:rsidRPr="00E75C89" w:rsidRDefault="00A829AF" w:rsidP="00A829A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50/2022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Pr="003E24CB" w:rsidRDefault="00A829AF" w:rsidP="00A829AF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5D2394">
              <w:rPr>
                <w:b/>
                <w:sz w:val="22"/>
                <w:szCs w:val="22"/>
              </w:rPr>
              <w:t>MOÇÃO DE APLAUSOS AOS 40 ANOS DO GRUPO FASOUTO.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Pr="00E05F8F" w:rsidRDefault="00A829AF" w:rsidP="00A829AF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E05F8F"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Pr="00E75C89" w:rsidRDefault="00A829AF" w:rsidP="00A829AF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A829AF" w:rsidRPr="00E75C89" w:rsidRDefault="00A829AF" w:rsidP="00A829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829AF" w:rsidTr="00035E1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Pr="00E75C89" w:rsidRDefault="00A829AF" w:rsidP="00A829A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A829AF" w:rsidRPr="00E75C89" w:rsidRDefault="00A829AF" w:rsidP="00A829A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51/2022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Pr="003E24CB" w:rsidRDefault="00A829AF" w:rsidP="00A829AF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5D2394">
              <w:rPr>
                <w:b/>
                <w:sz w:val="22"/>
                <w:szCs w:val="22"/>
              </w:rPr>
              <w:t>MOÇÃO DE APLAUSOS À INDÚSTRIA PANIFICADORA CECY.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Pr="00E05F8F" w:rsidRDefault="00A829AF" w:rsidP="00A829AF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E05F8F"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Pr="00E75C89" w:rsidRDefault="00A829AF" w:rsidP="00A829AF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A829AF" w:rsidRPr="00E75C89" w:rsidRDefault="00A829AF" w:rsidP="00A829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829AF" w:rsidTr="00035E1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Pr="00E75C89" w:rsidRDefault="00A829AF" w:rsidP="00A829A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A829AF" w:rsidRPr="00E75C89" w:rsidRDefault="00A829AF" w:rsidP="00A829A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52/2022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Default="00A829AF" w:rsidP="00A829AF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5D2394">
              <w:rPr>
                <w:b/>
                <w:sz w:val="22"/>
                <w:szCs w:val="22"/>
              </w:rPr>
              <w:t>MOÇÃO DE APLAUSOS AO CLUB SPORTIVO SERGIPE PELA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D2394">
              <w:rPr>
                <w:b/>
                <w:sz w:val="22"/>
                <w:szCs w:val="22"/>
              </w:rPr>
              <w:t>CONQUISTA DO</w:t>
            </w:r>
            <w:r>
              <w:rPr>
                <w:b/>
                <w:sz w:val="22"/>
                <w:szCs w:val="22"/>
              </w:rPr>
              <w:t xml:space="preserve"> BICAMPEONATO SERGIPANO DE 2022.</w:t>
            </w:r>
          </w:p>
          <w:p w:rsidR="0032093E" w:rsidRPr="003E24CB" w:rsidRDefault="0032093E" w:rsidP="00A829AF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Pr="00E05F8F" w:rsidRDefault="00A829AF" w:rsidP="00A829AF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E05F8F"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Pr="00E75C89" w:rsidRDefault="00A829AF" w:rsidP="00A829AF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A829AF" w:rsidRPr="00E75C89" w:rsidRDefault="00A829AF" w:rsidP="00A829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829AF" w:rsidTr="00035E1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Pr="00E75C89" w:rsidRDefault="00A829AF" w:rsidP="00A829A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:rsidR="00A829AF" w:rsidRPr="00E75C89" w:rsidRDefault="00A829AF" w:rsidP="00A829A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53/2022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Default="00A829AF" w:rsidP="00A829AF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5D2394">
              <w:rPr>
                <w:b/>
                <w:sz w:val="22"/>
                <w:szCs w:val="22"/>
              </w:rPr>
              <w:t>MOÇÃO DE PESAR PELA MORTE DE PAULO ALVES DO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D2394">
              <w:rPr>
                <w:b/>
                <w:sz w:val="22"/>
                <w:szCs w:val="22"/>
              </w:rPr>
              <w:t>NASCIMENTO, IRMÃO MAIS NOVO DA SENADORA MARIA DO CARMO ALVES.</w:t>
            </w:r>
          </w:p>
          <w:p w:rsidR="0032093E" w:rsidRPr="003E24CB" w:rsidRDefault="0032093E" w:rsidP="00A829AF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Pr="00E05F8F" w:rsidRDefault="00A829AF" w:rsidP="00A829AF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E05F8F"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Pr="00E75C89" w:rsidRDefault="00A829AF" w:rsidP="00A829AF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A829AF" w:rsidRPr="00E75C89" w:rsidRDefault="00A829AF" w:rsidP="00A829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829AF" w:rsidTr="00035E1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Pr="00E75C89" w:rsidRDefault="00A829AF" w:rsidP="00A829A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A829AF" w:rsidRPr="00E75C89" w:rsidRDefault="00A829AF" w:rsidP="00A829A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54/2022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Default="00A829AF" w:rsidP="00A829AF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5D2394">
              <w:rPr>
                <w:b/>
                <w:sz w:val="22"/>
                <w:szCs w:val="22"/>
              </w:rPr>
              <w:t>MOÇÃO DE PESAR PELA MORTE DE ELIAS GONÇALVES DA SILVEIRA,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D2394">
              <w:rPr>
                <w:b/>
                <w:sz w:val="22"/>
                <w:szCs w:val="22"/>
              </w:rPr>
              <w:t>PAI DO QUERIDO COLEGA DE PARLAMENTO, VEREADOR ISAC SILVEIRA.</w:t>
            </w:r>
          </w:p>
          <w:p w:rsidR="0032093E" w:rsidRPr="003E24CB" w:rsidRDefault="0032093E" w:rsidP="00A829AF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Pr="00E05F8F" w:rsidRDefault="00A829AF" w:rsidP="00A829AF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E05F8F"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AF" w:rsidRPr="00E75C89" w:rsidRDefault="00A829AF" w:rsidP="00A829AF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A829AF" w:rsidRPr="00E75C89" w:rsidRDefault="00A829AF" w:rsidP="00A829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85940" w:rsidTr="00035E1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40" w:rsidRPr="00E75C89" w:rsidRDefault="00885940" w:rsidP="00885940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885940" w:rsidRPr="00E75C89" w:rsidRDefault="00885940" w:rsidP="00885940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57/2022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40" w:rsidRDefault="00885940" w:rsidP="00885940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5D2394">
              <w:rPr>
                <w:b/>
                <w:sz w:val="22"/>
                <w:szCs w:val="22"/>
              </w:rPr>
              <w:t>MOÇÃO DE PESAR PELA MORTE DE MANOEL DO ESPÍRITO SANTO,</w:t>
            </w:r>
            <w:r>
              <w:rPr>
                <w:b/>
                <w:sz w:val="22"/>
                <w:szCs w:val="22"/>
              </w:rPr>
              <w:t xml:space="preserve"> MAIS CONHECIDO COMO SEU DI.</w:t>
            </w:r>
          </w:p>
          <w:p w:rsidR="0032093E" w:rsidRPr="003E24CB" w:rsidRDefault="0032093E" w:rsidP="00885940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40" w:rsidRPr="00E05F8F" w:rsidRDefault="00885940" w:rsidP="00885940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E05F8F"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40" w:rsidRPr="00E75C89" w:rsidRDefault="00885940" w:rsidP="00885940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885940" w:rsidRPr="00E75C89" w:rsidRDefault="00885940" w:rsidP="00885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85940" w:rsidTr="00035E1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40" w:rsidRPr="00E75C89" w:rsidRDefault="00885940" w:rsidP="00885940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885940" w:rsidRPr="00E75C89" w:rsidRDefault="00885940" w:rsidP="00885940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59/2022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40" w:rsidRDefault="00885940" w:rsidP="00885940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AD6639">
              <w:rPr>
                <w:b/>
                <w:sz w:val="22"/>
                <w:szCs w:val="22"/>
              </w:rPr>
              <w:t>MOÇÃO DE APLAUSOS AO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6639">
              <w:rPr>
                <w:b/>
                <w:sz w:val="22"/>
                <w:szCs w:val="22"/>
              </w:rPr>
              <w:t>EXCELENTÍSSIMOS SENHOR JOUBERTO UCHÔA DE MENDONÇA, EM VISTA DOS SERVIÇOS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6639">
              <w:rPr>
                <w:b/>
                <w:sz w:val="22"/>
                <w:szCs w:val="22"/>
              </w:rPr>
              <w:t>PRESTADOS NO TOCANTE À EXÍMIA ADMINISTRAÇÃO DA GRANDE UNIVERSIDADE EM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6639">
              <w:rPr>
                <w:b/>
                <w:sz w:val="22"/>
                <w:szCs w:val="22"/>
              </w:rPr>
              <w:t>SERGIPE.</w:t>
            </w:r>
          </w:p>
          <w:p w:rsidR="00885940" w:rsidRPr="003E24CB" w:rsidRDefault="00885940" w:rsidP="00885940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40" w:rsidRPr="00E05F8F" w:rsidRDefault="00885940" w:rsidP="00885940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40" w:rsidRPr="00E75C89" w:rsidRDefault="00885940" w:rsidP="00885940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885940" w:rsidRPr="00E75C89" w:rsidRDefault="00885940" w:rsidP="00885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85940" w:rsidTr="00035E1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40" w:rsidRPr="00E75C89" w:rsidRDefault="00885940" w:rsidP="00885940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885940" w:rsidRPr="00E75C89" w:rsidRDefault="00885940" w:rsidP="00885940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60/2022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40" w:rsidRDefault="00885940" w:rsidP="00885940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4C6997">
              <w:rPr>
                <w:b/>
                <w:sz w:val="22"/>
                <w:szCs w:val="22"/>
              </w:rPr>
              <w:t>MOÇÃO DE APLAUSOS AO CURSO DE DIREITO DA UFS QUE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C6997">
              <w:rPr>
                <w:b/>
                <w:sz w:val="22"/>
                <w:szCs w:val="22"/>
              </w:rPr>
              <w:t>RECEBEU SELO OAB RECOMENDA PELA 7A VEZ CONSECUTIVA.</w:t>
            </w:r>
          </w:p>
          <w:p w:rsidR="0032093E" w:rsidRPr="003E24CB" w:rsidRDefault="0032093E" w:rsidP="00885940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40" w:rsidRPr="00E05F8F" w:rsidRDefault="00885940" w:rsidP="00885940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E05F8F"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40" w:rsidRPr="00E75C89" w:rsidRDefault="00885940" w:rsidP="00885940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885940" w:rsidRPr="00E75C89" w:rsidRDefault="00885940" w:rsidP="00885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85940" w:rsidTr="00035E1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40" w:rsidRPr="00E75C89" w:rsidRDefault="00885940" w:rsidP="00885940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885940" w:rsidRPr="00E75C89" w:rsidRDefault="00885940" w:rsidP="00885940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61/2022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40" w:rsidRPr="004C6997" w:rsidRDefault="00885940" w:rsidP="00885940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4C6997">
              <w:rPr>
                <w:b/>
                <w:sz w:val="22"/>
                <w:szCs w:val="22"/>
              </w:rPr>
              <w:t>MOÇÃO DE APLAUSOS AOS 29 ANOS DA IGREJA BATISTA</w:t>
            </w:r>
          </w:p>
          <w:p w:rsidR="00885940" w:rsidRPr="003E24CB" w:rsidRDefault="00885940" w:rsidP="00885940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4C6997">
              <w:rPr>
                <w:b/>
                <w:sz w:val="22"/>
                <w:szCs w:val="22"/>
              </w:rPr>
              <w:t>EM ORLANDO DANTAS.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40" w:rsidRPr="00E05F8F" w:rsidRDefault="00885940" w:rsidP="00885940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E05F8F"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40" w:rsidRPr="00E75C89" w:rsidRDefault="00885940" w:rsidP="00885940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885940" w:rsidRPr="00E75C89" w:rsidRDefault="00885940" w:rsidP="00885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85940" w:rsidTr="00035E1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40" w:rsidRPr="00E75C89" w:rsidRDefault="00885940" w:rsidP="00885940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885940" w:rsidRPr="00E75C89" w:rsidRDefault="00885940" w:rsidP="00885940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62/2022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40" w:rsidRDefault="00885940" w:rsidP="00885940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4C6997">
              <w:rPr>
                <w:b/>
                <w:sz w:val="22"/>
                <w:szCs w:val="22"/>
              </w:rPr>
              <w:t>MOÇÃO DE APLAUSOS À UNIVERSIDADE FEDERAL DE SERGIPE PELOS SEUS 54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C6997">
              <w:rPr>
                <w:b/>
                <w:sz w:val="22"/>
                <w:szCs w:val="22"/>
              </w:rPr>
              <w:t>ANOS.</w:t>
            </w:r>
          </w:p>
          <w:p w:rsidR="00885940" w:rsidRDefault="00885940" w:rsidP="00885940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885940" w:rsidRPr="003E24CB" w:rsidRDefault="00885940" w:rsidP="00885940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40" w:rsidRPr="00E05F8F" w:rsidRDefault="00885940" w:rsidP="00885940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40" w:rsidRPr="00E75C89" w:rsidRDefault="00885940" w:rsidP="00885940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885940" w:rsidRPr="00E75C89" w:rsidRDefault="00885940" w:rsidP="00885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85940" w:rsidTr="00035E1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40" w:rsidRPr="00E75C89" w:rsidRDefault="00885940" w:rsidP="00885940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885940" w:rsidRPr="00E75C89" w:rsidRDefault="00885940" w:rsidP="00885940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63/2022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40" w:rsidRDefault="00885940" w:rsidP="00885940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4C6997">
              <w:rPr>
                <w:b/>
                <w:sz w:val="22"/>
                <w:szCs w:val="22"/>
              </w:rPr>
              <w:t>MOÇAO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C6997">
              <w:rPr>
                <w:b/>
                <w:sz w:val="22"/>
                <w:szCs w:val="22"/>
              </w:rPr>
              <w:t xml:space="preserve">APLAUSOS AO ADC – ASSOCIAÇÃO DESPORTIVA CONFIANÇA, QUE COMPLETOU 86 ANOS DE HISTÓRIA. </w:t>
            </w:r>
          </w:p>
          <w:p w:rsidR="00885940" w:rsidRPr="003E24CB" w:rsidRDefault="00885940" w:rsidP="00885940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40" w:rsidRPr="00E05F8F" w:rsidRDefault="00885940" w:rsidP="00885940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ANDERSON DE TUCA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5940" w:rsidRPr="00E75C89" w:rsidRDefault="00885940" w:rsidP="00885940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885940" w:rsidRPr="00E75C89" w:rsidRDefault="00885940" w:rsidP="00885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414076" w:rsidRDefault="00414076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414076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CD7" w:rsidRDefault="0032093E">
      <w:r>
        <w:separator/>
      </w:r>
    </w:p>
  </w:endnote>
  <w:endnote w:type="continuationSeparator" w:id="0">
    <w:p w:rsidR="00F20CD7" w:rsidRDefault="0032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76" w:rsidRDefault="0032093E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06145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CD7" w:rsidRDefault="0032093E">
      <w:r>
        <w:separator/>
      </w:r>
    </w:p>
  </w:footnote>
  <w:footnote w:type="continuationSeparator" w:id="0">
    <w:p w:rsidR="00F20CD7" w:rsidRDefault="0032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7"/>
  <w:bookmarkStart w:id="2" w:name="_Hlk520902066"/>
  <w:p w:rsidR="00414076" w:rsidRDefault="0032093E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4820693" r:id="rId2"/>
      </w:object>
    </w:r>
  </w:p>
  <w:p w:rsidR="00414076" w:rsidRDefault="0032093E">
    <w:pPr>
      <w:pStyle w:val="Cabealho"/>
      <w:jc w:val="center"/>
      <w:rPr>
        <w:b/>
      </w:rPr>
    </w:pPr>
    <w:r>
      <w:rPr>
        <w:b/>
      </w:rPr>
      <w:t>ESTADO DE SERGIPE</w:t>
    </w:r>
  </w:p>
  <w:p w:rsidR="00414076" w:rsidRDefault="0032093E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53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2EF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520F"/>
    <w:rsid w:val="00195579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4A2C"/>
    <w:rsid w:val="004F6993"/>
    <w:rsid w:val="004F6D4D"/>
    <w:rsid w:val="004F769C"/>
    <w:rsid w:val="004F773A"/>
    <w:rsid w:val="004F79AE"/>
    <w:rsid w:val="00501709"/>
    <w:rsid w:val="00501C0F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177A"/>
    <w:rsid w:val="005C42BB"/>
    <w:rsid w:val="005C6FBF"/>
    <w:rsid w:val="005C77ED"/>
    <w:rsid w:val="005D10D0"/>
    <w:rsid w:val="005D11FC"/>
    <w:rsid w:val="005D33A5"/>
    <w:rsid w:val="005D3825"/>
    <w:rsid w:val="005D631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7C8"/>
    <w:rsid w:val="00604B05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66C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DCF"/>
    <w:rsid w:val="009436CD"/>
    <w:rsid w:val="00944D9B"/>
    <w:rsid w:val="00946173"/>
    <w:rsid w:val="00946FCD"/>
    <w:rsid w:val="00947AEA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4CA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3E1C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3F61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5868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154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5855"/>
    <w:rsid w:val="00C460BB"/>
    <w:rsid w:val="00C46B83"/>
    <w:rsid w:val="00C5094E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4D9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3943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A17"/>
    <w:rsid w:val="00F20CD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C836087"/>
    <w:rsid w:val="131C3F53"/>
    <w:rsid w:val="244B3F59"/>
    <w:rsid w:val="2D5E19F6"/>
    <w:rsid w:val="2D852054"/>
    <w:rsid w:val="336D1E75"/>
    <w:rsid w:val="40225891"/>
    <w:rsid w:val="4B0B3832"/>
    <w:rsid w:val="50226754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2E3CF"/>
  <w15:docId w15:val="{BFFFC576-D9B5-4F47-8D85-8701581B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75D5A-A32A-4367-A581-9172771C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6</cp:revision>
  <cp:lastPrinted>2022-05-16T13:44:00Z</cp:lastPrinted>
  <dcterms:created xsi:type="dcterms:W3CDTF">2022-05-23T13:32:00Z</dcterms:created>
  <dcterms:modified xsi:type="dcterms:W3CDTF">2022-05-23T17:18:00Z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C2129F8FE2B548439DDD69F4D4C4D87F</vt:lpwstr>
  </property>
</Properties>
</file>