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6" w:rsidRDefault="00311356" w:rsidP="00311356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311356" w:rsidRDefault="00311356" w:rsidP="003113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1356" w:rsidTr="00F21415">
        <w:tc>
          <w:tcPr>
            <w:tcW w:w="9322" w:type="dxa"/>
          </w:tcPr>
          <w:p w:rsidR="00311356" w:rsidRDefault="00311356" w:rsidP="00F21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311356" w:rsidRDefault="00311356" w:rsidP="00F21415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311356" w:rsidTr="00F21415">
        <w:tc>
          <w:tcPr>
            <w:tcW w:w="9322" w:type="dxa"/>
          </w:tcPr>
          <w:p w:rsidR="00311356" w:rsidRDefault="00311356" w:rsidP="00F21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MEIRELES</w:t>
            </w:r>
          </w:p>
          <w:p w:rsidR="00311356" w:rsidRDefault="00311356" w:rsidP="00F21415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311356" w:rsidRDefault="00311356" w:rsidP="00311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56" w:rsidRDefault="00500E33" w:rsidP="00311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26</w:t>
      </w:r>
      <w:r w:rsidR="00311356">
        <w:rPr>
          <w:rFonts w:ascii="Times New Roman" w:hAnsi="Times New Roman" w:cs="Times New Roman"/>
          <w:b/>
          <w:sz w:val="24"/>
          <w:szCs w:val="24"/>
        </w:rPr>
        <w:t xml:space="preserve"> DE ABRIL DE 2023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377"/>
        <w:gridCol w:w="4729"/>
        <w:gridCol w:w="1696"/>
        <w:gridCol w:w="1549"/>
      </w:tblGrid>
      <w:tr w:rsidR="00311356" w:rsidTr="00F21415">
        <w:tc>
          <w:tcPr>
            <w:tcW w:w="1377" w:type="dxa"/>
          </w:tcPr>
          <w:p w:rsidR="00311356" w:rsidRDefault="00311356" w:rsidP="00F21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311356" w:rsidRDefault="00311356" w:rsidP="00F21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311356" w:rsidRDefault="00311356" w:rsidP="00F21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403" w:type="dxa"/>
          </w:tcPr>
          <w:p w:rsidR="00311356" w:rsidRDefault="00311356" w:rsidP="00F21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311356" w:rsidTr="00F21415">
        <w:tc>
          <w:tcPr>
            <w:tcW w:w="1377" w:type="dxa"/>
          </w:tcPr>
          <w:p w:rsidR="00311356" w:rsidRPr="00C538AF" w:rsidRDefault="00C538AF" w:rsidP="00F2141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242/2022</w:t>
            </w:r>
          </w:p>
        </w:tc>
        <w:tc>
          <w:tcPr>
            <w:tcW w:w="5142" w:type="dxa"/>
          </w:tcPr>
          <w:p w:rsidR="00311356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VALDIR TELES DO NASCIMENTO A ATUAL RUA B, NO BAIRRO MATAPOÃ, E DÁ PROVIDÊNCIAS CORRELATAS.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311356" w:rsidTr="00F21415">
        <w:tc>
          <w:tcPr>
            <w:tcW w:w="1377" w:type="dxa"/>
          </w:tcPr>
          <w:p w:rsidR="00311356" w:rsidRPr="00C538AF" w:rsidRDefault="00C538AF" w:rsidP="00F2141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183/2022</w:t>
            </w:r>
          </w:p>
        </w:tc>
        <w:tc>
          <w:tcPr>
            <w:tcW w:w="5142" w:type="dxa"/>
          </w:tcPr>
          <w:p w:rsidR="00311356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MARIA JOSÉ DE SIQUEIRA A ATUAL RUA D, NO LOTEAMENTO TIA CAÇULA, NO BAIRRO DOM LUCIANO.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FÁBIO MEIRELES</w:t>
            </w:r>
          </w:p>
        </w:tc>
        <w:tc>
          <w:tcPr>
            <w:tcW w:w="1403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311356" w:rsidTr="00F21415">
        <w:tc>
          <w:tcPr>
            <w:tcW w:w="1377" w:type="dxa"/>
          </w:tcPr>
          <w:p w:rsidR="00311356" w:rsidRPr="00C538AF" w:rsidRDefault="00C538AF" w:rsidP="00F2141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185/2022</w:t>
            </w:r>
          </w:p>
        </w:tc>
        <w:tc>
          <w:tcPr>
            <w:tcW w:w="5142" w:type="dxa"/>
          </w:tcPr>
          <w:p w:rsidR="00311356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MARIA SILVANA SANTOS FIGUEIROA A ATUAL RUA D, NO LOTEAMENTO PAU-FERRO, NO BAIRRO DOM LUCIANO.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311356" w:rsidRPr="00C538AF" w:rsidRDefault="00C538AF" w:rsidP="00500E33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FÁBIO MEIRELES</w:t>
            </w:r>
            <w:r w:rsidRPr="00C538AF">
              <w:rPr>
                <w:b/>
                <w:sz w:val="22"/>
                <w:szCs w:val="22"/>
              </w:rPr>
              <w:tab/>
            </w:r>
          </w:p>
        </w:tc>
        <w:tc>
          <w:tcPr>
            <w:tcW w:w="1403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311356" w:rsidTr="00F21415">
        <w:tc>
          <w:tcPr>
            <w:tcW w:w="1377" w:type="dxa"/>
          </w:tcPr>
          <w:p w:rsidR="00311356" w:rsidRPr="00C538AF" w:rsidRDefault="00C538AF" w:rsidP="0091359C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241/2022</w:t>
            </w:r>
          </w:p>
        </w:tc>
        <w:tc>
          <w:tcPr>
            <w:tcW w:w="5142" w:type="dxa"/>
          </w:tcPr>
          <w:p w:rsidR="00311356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DAYSE LIMA SANTOS DA COSTA A ATUAL RUA A, NO LOTEAMENTO MANGUEIRA, NO BAIRRO 18 DO FORTE.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PAQUITO DE TODOS</w:t>
            </w:r>
          </w:p>
        </w:tc>
      </w:tr>
      <w:tr w:rsidR="00311356" w:rsidTr="00F21415">
        <w:tc>
          <w:tcPr>
            <w:tcW w:w="1377" w:type="dxa"/>
          </w:tcPr>
          <w:p w:rsidR="00311356" w:rsidRPr="00C538AF" w:rsidRDefault="00C538AF" w:rsidP="00F2141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156/2022</w:t>
            </w:r>
          </w:p>
        </w:tc>
        <w:tc>
          <w:tcPr>
            <w:tcW w:w="5142" w:type="dxa"/>
          </w:tcPr>
          <w:p w:rsidR="00311356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RESIDENCIAL BELA VISTA O ATUAL NÚCLEO HABITACIONAL KILOMBO LOCALIZADO NO BAIRRO SANTOS DUMONT, E DÁ PROVIDÊNCIAS CORRELATAS.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BINHO</w:t>
            </w:r>
          </w:p>
        </w:tc>
        <w:tc>
          <w:tcPr>
            <w:tcW w:w="1403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PAQUITO DE TODOS</w:t>
            </w:r>
          </w:p>
        </w:tc>
      </w:tr>
      <w:tr w:rsidR="00311356" w:rsidTr="00F21415">
        <w:tc>
          <w:tcPr>
            <w:tcW w:w="1377" w:type="dxa"/>
          </w:tcPr>
          <w:p w:rsidR="00311356" w:rsidRPr="00C538AF" w:rsidRDefault="00C538AF" w:rsidP="00F2141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215/2022</w:t>
            </w:r>
          </w:p>
        </w:tc>
        <w:tc>
          <w:tcPr>
            <w:tcW w:w="5142" w:type="dxa"/>
          </w:tcPr>
          <w:p w:rsidR="00311356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PROFESSORA MARIA CONSUELO CAMILO DOS SANTOS A ATUAL RUA DOIS, NO CONJUNTO COSTA NOVA IV, NO BAIRRO ARUANA.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311356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PAQUITO DE TODOS</w:t>
            </w:r>
          </w:p>
        </w:tc>
      </w:tr>
      <w:tr w:rsidR="0091359C" w:rsidTr="00F21415">
        <w:tc>
          <w:tcPr>
            <w:tcW w:w="1377" w:type="dxa"/>
          </w:tcPr>
          <w:p w:rsidR="0091359C" w:rsidRPr="00C538AF" w:rsidRDefault="00C538AF" w:rsidP="00F2141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264/2022</w:t>
            </w:r>
          </w:p>
        </w:tc>
        <w:tc>
          <w:tcPr>
            <w:tcW w:w="5142" w:type="dxa"/>
          </w:tcPr>
          <w:p w:rsidR="0091359C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GENIVALDO SANTANA A ATUAL RUA XVII, NO LOTEAMENTO COSTA NOVA I E II, NO BAIRRO ARUANA.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91359C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91359C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PAQUITO DE TODOS</w:t>
            </w:r>
          </w:p>
        </w:tc>
      </w:tr>
      <w:tr w:rsidR="00AE1AE5" w:rsidTr="00F21415">
        <w:tc>
          <w:tcPr>
            <w:tcW w:w="1377" w:type="dxa"/>
          </w:tcPr>
          <w:p w:rsidR="00AE1AE5" w:rsidRPr="00C538AF" w:rsidRDefault="00C538AF" w:rsidP="00AE1AE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 xml:space="preserve">PROJETO DE LEI </w:t>
            </w:r>
            <w:r w:rsidRPr="00C538AF">
              <w:rPr>
                <w:b/>
                <w:bCs/>
                <w:sz w:val="22"/>
                <w:szCs w:val="22"/>
              </w:rPr>
              <w:lastRenderedPageBreak/>
              <w:t>143/2022</w:t>
            </w:r>
          </w:p>
        </w:tc>
        <w:tc>
          <w:tcPr>
            <w:tcW w:w="5142" w:type="dxa"/>
          </w:tcPr>
          <w:p w:rsidR="00AE1AE5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lastRenderedPageBreak/>
              <w:t xml:space="preserve">DENOMINA A UBS SIMONE MARIA LEITE BATISTA A ATUAL UBS PORTO DANTAS, </w:t>
            </w:r>
            <w:r w:rsidRPr="00C538AF">
              <w:rPr>
                <w:b/>
                <w:sz w:val="22"/>
                <w:szCs w:val="22"/>
              </w:rPr>
              <w:lastRenderedPageBreak/>
              <w:t>LOCALIZADA NA RUA ANTÔNIO DOS SANTOS, NO BAIRRO PORTO DANTAS.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AE1AE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lastRenderedPageBreak/>
              <w:t>FÁBIO MEIRELES</w:t>
            </w:r>
            <w:r w:rsidRPr="00C538AF">
              <w:rPr>
                <w:b/>
                <w:sz w:val="22"/>
                <w:szCs w:val="22"/>
              </w:rPr>
              <w:tab/>
            </w:r>
          </w:p>
        </w:tc>
        <w:tc>
          <w:tcPr>
            <w:tcW w:w="1403" w:type="dxa"/>
          </w:tcPr>
          <w:p w:rsidR="00AE1AE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BRENO GARIBALDE</w:t>
            </w:r>
          </w:p>
        </w:tc>
      </w:tr>
      <w:tr w:rsidR="00AE1AE5" w:rsidTr="00F21415">
        <w:tc>
          <w:tcPr>
            <w:tcW w:w="1377" w:type="dxa"/>
          </w:tcPr>
          <w:p w:rsidR="00AE1AE5" w:rsidRPr="00C538AF" w:rsidRDefault="00C538AF" w:rsidP="00AE1AE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lastRenderedPageBreak/>
              <w:t>PROJETO DE LEI 289/2021</w:t>
            </w:r>
          </w:p>
        </w:tc>
        <w:tc>
          <w:tcPr>
            <w:tcW w:w="5142" w:type="dxa"/>
          </w:tcPr>
          <w:p w:rsidR="00AE1AE5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 xml:space="preserve">DENOMINA RACHEL DE QUEIROZ A ATUAL RUA M </w:t>
            </w:r>
            <w:proofErr w:type="gramStart"/>
            <w:r w:rsidRPr="00C538AF">
              <w:rPr>
                <w:b/>
                <w:sz w:val="22"/>
                <w:szCs w:val="22"/>
              </w:rPr>
              <w:t>LOCALIZADA NO BAIRRO SANTOS</w:t>
            </w:r>
            <w:proofErr w:type="gramEnd"/>
            <w:r w:rsidRPr="00C538AF">
              <w:rPr>
                <w:b/>
                <w:sz w:val="22"/>
                <w:szCs w:val="22"/>
              </w:rPr>
              <w:t xml:space="preserve"> DUMONT, E DÁ PROVIDÊNCIAS CORRELATAS.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AE1AE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DR. MANUEL MARCOS</w:t>
            </w:r>
          </w:p>
        </w:tc>
        <w:tc>
          <w:tcPr>
            <w:tcW w:w="1403" w:type="dxa"/>
          </w:tcPr>
          <w:p w:rsidR="00AE1AE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PAQUITO DE TODOS</w:t>
            </w:r>
          </w:p>
        </w:tc>
      </w:tr>
      <w:tr w:rsidR="00650A45" w:rsidTr="00F21415">
        <w:tc>
          <w:tcPr>
            <w:tcW w:w="1377" w:type="dxa"/>
          </w:tcPr>
          <w:p w:rsidR="00650A45" w:rsidRPr="00C538AF" w:rsidRDefault="00C538AF" w:rsidP="00650A4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277/2022</w:t>
            </w:r>
          </w:p>
        </w:tc>
        <w:tc>
          <w:tcPr>
            <w:tcW w:w="5142" w:type="dxa"/>
          </w:tcPr>
          <w:p w:rsidR="00650A45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PROFESSORA MARIA AUXILIADORA SANTOS DOS ANJOS – TIA DÔRA - A ATUAL RUA PROJETADA SITUADA NO ENTRONCAMENTO DA AVENIDA DR. ADEL NUNES COM O LOTEAMENTO ANINGAS E COM O CONDOMÍNIO JARDIM SERIGY, NO BAIRRO JABOTIANA.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650A4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JOAQUIM DA JANELINHA</w:t>
            </w:r>
          </w:p>
        </w:tc>
        <w:tc>
          <w:tcPr>
            <w:tcW w:w="1403" w:type="dxa"/>
          </w:tcPr>
          <w:p w:rsidR="00650A4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650A45" w:rsidTr="00F21415">
        <w:tc>
          <w:tcPr>
            <w:tcW w:w="1377" w:type="dxa"/>
          </w:tcPr>
          <w:p w:rsidR="00650A45" w:rsidRPr="00C538AF" w:rsidRDefault="00C538AF" w:rsidP="00650A4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211/2022</w:t>
            </w:r>
          </w:p>
        </w:tc>
        <w:tc>
          <w:tcPr>
            <w:tcW w:w="5142" w:type="dxa"/>
          </w:tcPr>
          <w:p w:rsidR="00650A45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CENTRO DE EDUCAÇÃO PERMANENTE DA SAÚDE - CEPS - SIMONE MARIA LEITE BATISTA O ATUAL EQUIPAMENTO PÚBLICO LOCALIZADO NA RUA SERGIPE, N° 1066, BAIRRO SIQUEIRA CAMPOS, E DÁ OUTRAS PROVIDÊNCIAS.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650A4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538AF">
              <w:rPr>
                <w:b/>
                <w:sz w:val="22"/>
                <w:szCs w:val="22"/>
              </w:rPr>
              <w:t>PRO</w:t>
            </w:r>
            <w:bookmarkStart w:id="0" w:name="_GoBack"/>
            <w:bookmarkEnd w:id="0"/>
            <w:r w:rsidRPr="00C538AF">
              <w:rPr>
                <w:b/>
                <w:sz w:val="22"/>
                <w:szCs w:val="22"/>
              </w:rPr>
              <w:t>FESSORA ÂNGELA MELO</w:t>
            </w:r>
            <w:proofErr w:type="gramEnd"/>
          </w:p>
        </w:tc>
        <w:tc>
          <w:tcPr>
            <w:tcW w:w="1403" w:type="dxa"/>
          </w:tcPr>
          <w:p w:rsidR="00650A4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650A45" w:rsidTr="00F21415">
        <w:tc>
          <w:tcPr>
            <w:tcW w:w="1377" w:type="dxa"/>
          </w:tcPr>
          <w:p w:rsidR="00650A45" w:rsidRPr="00C538AF" w:rsidRDefault="00C538AF" w:rsidP="00650A45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213/2022</w:t>
            </w:r>
          </w:p>
        </w:tc>
        <w:tc>
          <w:tcPr>
            <w:tcW w:w="5142" w:type="dxa"/>
          </w:tcPr>
          <w:p w:rsidR="00650A45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PROFESSOR LUIZ ALBERTO DOS SANTOS A ATUAL RUA B, NO LOTEAMENTO RIO POXIM, NO BAIRRO JARDINS.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650A4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650A45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BRENO GARIBALDE</w:t>
            </w:r>
          </w:p>
        </w:tc>
      </w:tr>
      <w:tr w:rsidR="000F427B" w:rsidTr="00F21415">
        <w:tc>
          <w:tcPr>
            <w:tcW w:w="1377" w:type="dxa"/>
          </w:tcPr>
          <w:p w:rsidR="000F427B" w:rsidRPr="00C538AF" w:rsidRDefault="00C538AF" w:rsidP="000F427B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188/2022</w:t>
            </w:r>
          </w:p>
        </w:tc>
        <w:tc>
          <w:tcPr>
            <w:tcW w:w="5142" w:type="dxa"/>
          </w:tcPr>
          <w:p w:rsidR="000F427B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PAULO DOS SANTOS A ATUAL RUA S/D, LOCALIZADA NO BAIRRO LAMARÃO.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0F427B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BINHO</w:t>
            </w:r>
          </w:p>
        </w:tc>
        <w:tc>
          <w:tcPr>
            <w:tcW w:w="1403" w:type="dxa"/>
          </w:tcPr>
          <w:p w:rsidR="000F427B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0F427B" w:rsidTr="00F21415">
        <w:tc>
          <w:tcPr>
            <w:tcW w:w="1377" w:type="dxa"/>
          </w:tcPr>
          <w:p w:rsidR="000F427B" w:rsidRPr="00C538AF" w:rsidRDefault="00C538AF" w:rsidP="000F427B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210/2022</w:t>
            </w:r>
          </w:p>
        </w:tc>
        <w:tc>
          <w:tcPr>
            <w:tcW w:w="5142" w:type="dxa"/>
          </w:tcPr>
          <w:p w:rsidR="000F427B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DENOMINA RUA DALMO MACHADO MELO A ATUAL RUA B LOCALIZADA NO BAIRRO LUZIA, E DÁ PROVIDÊNCIAS CORRELATAS.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0F427B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DR. MANUEL MARCOS</w:t>
            </w:r>
          </w:p>
        </w:tc>
        <w:tc>
          <w:tcPr>
            <w:tcW w:w="1403" w:type="dxa"/>
          </w:tcPr>
          <w:p w:rsidR="000F427B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  <w:tr w:rsidR="000F427B" w:rsidTr="00F21415">
        <w:tc>
          <w:tcPr>
            <w:tcW w:w="1377" w:type="dxa"/>
          </w:tcPr>
          <w:p w:rsidR="000F427B" w:rsidRPr="00C538AF" w:rsidRDefault="00C538AF" w:rsidP="000F427B">
            <w:pPr>
              <w:jc w:val="center"/>
              <w:rPr>
                <w:b/>
                <w:bCs/>
                <w:sz w:val="22"/>
                <w:szCs w:val="22"/>
              </w:rPr>
            </w:pPr>
            <w:r w:rsidRPr="00C538AF">
              <w:rPr>
                <w:b/>
                <w:bCs/>
                <w:sz w:val="22"/>
                <w:szCs w:val="22"/>
              </w:rPr>
              <w:t>PROJETO DE LEI 188/2021</w:t>
            </w:r>
          </w:p>
        </w:tc>
        <w:tc>
          <w:tcPr>
            <w:tcW w:w="5142" w:type="dxa"/>
          </w:tcPr>
          <w:p w:rsidR="000F427B" w:rsidRDefault="00C538AF" w:rsidP="00F21415">
            <w:pPr>
              <w:jc w:val="both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 xml:space="preserve">REVOGA A LEI MUNICIPAL N° 5.128/2018, DE </w:t>
            </w:r>
            <w:proofErr w:type="gramStart"/>
            <w:r w:rsidRPr="00C538AF">
              <w:rPr>
                <w:b/>
                <w:sz w:val="22"/>
                <w:szCs w:val="22"/>
              </w:rPr>
              <w:t>8</w:t>
            </w:r>
            <w:proofErr w:type="gramEnd"/>
            <w:r w:rsidRPr="00C538AF">
              <w:rPr>
                <w:b/>
                <w:sz w:val="22"/>
                <w:szCs w:val="22"/>
              </w:rPr>
              <w:t xml:space="preserve"> DE NOVEMBRO DE 2018, E MANTÉM EM VIGOR A LEI MUNICIPAL N° 4.578/2014, DE 4 DE AGOSTO DE 2014.</w:t>
            </w:r>
          </w:p>
          <w:p w:rsidR="00C538AF" w:rsidRPr="00C538AF" w:rsidRDefault="00C538AF" w:rsidP="00F214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0F427B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0F427B" w:rsidRPr="00C538AF" w:rsidRDefault="00C538AF" w:rsidP="00F21415">
            <w:pPr>
              <w:jc w:val="center"/>
              <w:rPr>
                <w:b/>
                <w:sz w:val="22"/>
                <w:szCs w:val="22"/>
              </w:rPr>
            </w:pPr>
            <w:r w:rsidRPr="00C538AF">
              <w:rPr>
                <w:b/>
                <w:sz w:val="22"/>
                <w:szCs w:val="22"/>
              </w:rPr>
              <w:t>SONECA</w:t>
            </w:r>
          </w:p>
        </w:tc>
      </w:tr>
    </w:tbl>
    <w:p w:rsidR="00311356" w:rsidRDefault="00311356" w:rsidP="00650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5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38AF">
      <w:pPr>
        <w:spacing w:after="0" w:line="240" w:lineRule="auto"/>
      </w:pPr>
      <w:r>
        <w:separator/>
      </w:r>
    </w:p>
  </w:endnote>
  <w:endnote w:type="continuationSeparator" w:id="0">
    <w:p w:rsidR="00000000" w:rsidRDefault="00C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38" w:rsidRDefault="00E32C38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38AF">
      <w:pPr>
        <w:spacing w:after="0" w:line="240" w:lineRule="auto"/>
      </w:pPr>
      <w:r>
        <w:separator/>
      </w:r>
    </w:p>
  </w:footnote>
  <w:footnote w:type="continuationSeparator" w:id="0">
    <w:p w:rsidR="00000000" w:rsidRDefault="00C5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38" w:rsidRDefault="00E32C38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75A8B723" wp14:editId="6486B5B8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C38" w:rsidRDefault="00E32C38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E32C38" w:rsidRDefault="00E32C38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E32C38" w:rsidRDefault="00E32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56"/>
    <w:rsid w:val="000F427B"/>
    <w:rsid w:val="00311356"/>
    <w:rsid w:val="00425AE9"/>
    <w:rsid w:val="00500E33"/>
    <w:rsid w:val="00650A45"/>
    <w:rsid w:val="0091359C"/>
    <w:rsid w:val="00AE1AE5"/>
    <w:rsid w:val="00C538AF"/>
    <w:rsid w:val="00D0477F"/>
    <w:rsid w:val="00DA6C92"/>
    <w:rsid w:val="00E32C38"/>
    <w:rsid w:val="00F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31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11356"/>
  </w:style>
  <w:style w:type="paragraph" w:styleId="Rodap">
    <w:name w:val="footer"/>
    <w:basedOn w:val="Normal"/>
    <w:link w:val="RodapChar"/>
    <w:uiPriority w:val="99"/>
    <w:unhideWhenUsed/>
    <w:qFormat/>
    <w:rsid w:val="0031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11356"/>
  </w:style>
  <w:style w:type="table" w:styleId="Tabelacomgrade">
    <w:name w:val="Table Grid"/>
    <w:basedOn w:val="Tabelanormal"/>
    <w:uiPriority w:val="59"/>
    <w:qFormat/>
    <w:rsid w:val="003113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3113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31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11356"/>
  </w:style>
  <w:style w:type="paragraph" w:styleId="Rodap">
    <w:name w:val="footer"/>
    <w:basedOn w:val="Normal"/>
    <w:link w:val="RodapChar"/>
    <w:uiPriority w:val="99"/>
    <w:unhideWhenUsed/>
    <w:qFormat/>
    <w:rsid w:val="0031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11356"/>
  </w:style>
  <w:style w:type="table" w:styleId="Tabelacomgrade">
    <w:name w:val="Table Grid"/>
    <w:basedOn w:val="Tabelanormal"/>
    <w:uiPriority w:val="59"/>
    <w:qFormat/>
    <w:rsid w:val="003113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3113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2023-07-13T11:52:00Z</dcterms:created>
  <dcterms:modified xsi:type="dcterms:W3CDTF">2023-07-13T11:52:00Z</dcterms:modified>
</cp:coreProperties>
</file>