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left="220" w:leftChars="100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PROFESSORA SÔNIA MEIRE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PRESIDENTE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INTERINA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EM 09 DE AGOSTO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p>
      <w:pPr>
        <w:spacing w:before="89"/>
        <w:ind w:left="0" w:leftChars="0" w:right="1161" w:firstLine="1345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</w:pPr>
    </w:p>
    <w:p>
      <w:pPr>
        <w:spacing w:before="89"/>
        <w:ind w:left="0" w:leftChars="0" w:right="1161" w:firstLine="1345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</w:pPr>
    </w:p>
    <w:tbl>
      <w:tblPr>
        <w:tblStyle w:val="9"/>
        <w:tblpPr w:leftFromText="180" w:rightFromText="180" w:vertAnchor="text" w:horzAnchor="page" w:tblpX="948" w:tblpY="269"/>
        <w:tblOverlap w:val="never"/>
        <w:tblW w:w="10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71"/>
        <w:gridCol w:w="4750"/>
        <w:gridCol w:w="174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7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17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RELATOR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PROJETO DE LEI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109/2023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DISPÕE SOBRE A CONTRATAÇÃO DE ARTISTAS, GRUPOS, BANDAS, MÚSICOS E AFINS E LOCAIS, PARA APRESENTAÇÃO E/OU EXPOSIÇÃO EM SHOWS, EXPOSIÇÕES, EVENTOS ARTÍSTICOS, CULTURAIS, MUSICAIS E SIMILARES, ORGANIZADOS PELO MUNICÍPIO DE ARACAJU OU POR INSTITUIÇÕES QUE RECEBEREM SUBVENÇÕES SOCIAIS OU FINANCEIRAS, OU AUXÍLIOS FINANCEIROS DO PODER PÚBLICO MUNICIPAL OU POR MEIO DELE,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EMÍLIA CORRÊA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FABIANO OLIVEIRA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Obs.: </w:t>
            </w:r>
            <w:r>
              <w:rPr>
                <w:rFonts w:hint="default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pt-BR" w:eastAsia="zh-CN" w:bidi="ar"/>
              </w:rPr>
              <w:t>c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pt-BR" w:eastAsia="zh-CN" w:bidi="ar"/>
              </w:rPr>
              <w:t>om</w:t>
            </w:r>
            <w:r>
              <w:rPr>
                <w:rFonts w:hint="default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resposta ao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pt-BR" w:eastAsia="zh-CN" w:bidi="ar"/>
              </w:rPr>
              <w:t xml:space="preserve"> pedido de vistas da Vereadora Professora Sônia Meire.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PROJETO DE LEI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146/2023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INSTITUI A CAMPANHA MUNICIPAL DE CONSCIENTIZAÇÃO SOBRE A HEMOFILIA, A SER COMEMORADA ANUALMENTE NO DIA 17 DE ABRIL, E DÁ PROVIDÊNCIAS CORRELATAS.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MANUEL MARCOS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92/2023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DISPÕE SOBRE AS DIRETRIZES PARA O TURISMO RELIGIOSO NO MUNICÍPIO DE ARACAJU,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FABIANO OLIVEIRA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SÁVIO NETO DE VARDO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94/2023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DISPÕE SOBRE A OBRIGAÇÃO DOS PORTOS, AEROPORTOS E RODOVIÁRIAS DE MANTEREM DECORAÇÃO ALUSIVA AOS FESTEJOS JUNINOS NO MÊS DE JUNHO,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FABIANO OLIVEIRA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140/2023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E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STABELECE AS POLÍTICAS PÚBLICAS PARA A SEGURANÇA ESCOLAR NAS INSTITUIÇÕES PÚBLICAS E PARTICULARES DE ENSINO, NO ÂMBITO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-BoldMT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-BoldMT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SGT. BYRON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SÁVIO NETO DE VARDO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153/2023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RECONHECE COM PATRIMÔNIO HISTÓRICO, CULTURAL E GASTRONÔMICO O RESTAURANTE DO LUIZ.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JOAQUIM DA JANELINHA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65/2023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INSTITUI NO CALENDÁRIO OFICIAL DE EVENTOS, A SEMANA MUNICIPAL DO CICLISMO, NO ÂMBITO DO MUNICÍPIO DE ARACAJU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EMÍLIA CORRÊA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FABIANO OLIVEIRA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22D4C4E"/>
    <w:rsid w:val="04E71A2F"/>
    <w:rsid w:val="05881E35"/>
    <w:rsid w:val="07800DEA"/>
    <w:rsid w:val="09396E5B"/>
    <w:rsid w:val="0AB4C7EC"/>
    <w:rsid w:val="0F821362"/>
    <w:rsid w:val="116209CE"/>
    <w:rsid w:val="11763AB1"/>
    <w:rsid w:val="11CBCC69"/>
    <w:rsid w:val="155E3FF7"/>
    <w:rsid w:val="197C4F44"/>
    <w:rsid w:val="1A4F037F"/>
    <w:rsid w:val="1BB77AB4"/>
    <w:rsid w:val="1DB55117"/>
    <w:rsid w:val="240B07A3"/>
    <w:rsid w:val="240D1D18"/>
    <w:rsid w:val="24933C7E"/>
    <w:rsid w:val="255614AE"/>
    <w:rsid w:val="2C65D183"/>
    <w:rsid w:val="2DEC0FDD"/>
    <w:rsid w:val="2F8C8250"/>
    <w:rsid w:val="325237DC"/>
    <w:rsid w:val="36D62BAF"/>
    <w:rsid w:val="380E08AE"/>
    <w:rsid w:val="38E7521C"/>
    <w:rsid w:val="3AC85EA5"/>
    <w:rsid w:val="3B5B408F"/>
    <w:rsid w:val="3B9D0DF7"/>
    <w:rsid w:val="3ED7C56C"/>
    <w:rsid w:val="429225E7"/>
    <w:rsid w:val="44303D6E"/>
    <w:rsid w:val="4A093115"/>
    <w:rsid w:val="50A71FB6"/>
    <w:rsid w:val="51046B45"/>
    <w:rsid w:val="53D36511"/>
    <w:rsid w:val="546B2DEA"/>
    <w:rsid w:val="56C93AA2"/>
    <w:rsid w:val="59291EB1"/>
    <w:rsid w:val="5B0350C7"/>
    <w:rsid w:val="5B2511E5"/>
    <w:rsid w:val="5CC9737E"/>
    <w:rsid w:val="5E0D6847"/>
    <w:rsid w:val="5FBA10F9"/>
    <w:rsid w:val="61090729"/>
    <w:rsid w:val="62EC79AD"/>
    <w:rsid w:val="647C7864"/>
    <w:rsid w:val="693E81FC"/>
    <w:rsid w:val="6F69310E"/>
    <w:rsid w:val="7233AA19"/>
    <w:rsid w:val="7913979F"/>
    <w:rsid w:val="79974691"/>
    <w:rsid w:val="79E6381A"/>
    <w:rsid w:val="7B3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1</TotalTime>
  <ScaleCrop>false</ScaleCrop>
  <LinksUpToDate>false</LinksUpToDate>
  <CharactersWithSpaces>995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2023-06-14T13:17:00Z</cp:lastPrinted>
  <dcterms:modified xsi:type="dcterms:W3CDTF">2023-08-10T12:37:08Z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DBC02AFA5F794C1B97AB1E6A17AFF8CC</vt:lpwstr>
  </property>
</Properties>
</file>