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E3" w:rsidRDefault="00121131">
      <w:pPr>
        <w:spacing w:before="91"/>
        <w:ind w:left="408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pt">
            <v:imagedata r:id="rId6" o:title=""/>
          </v:shape>
        </w:pict>
      </w:r>
    </w:p>
    <w:p w:rsidR="001E12E3" w:rsidRPr="00617066" w:rsidRDefault="00D40AC5">
      <w:pPr>
        <w:spacing w:before="1"/>
        <w:ind w:left="3705" w:right="3716" w:hanging="3"/>
        <w:jc w:val="center"/>
        <w:rPr>
          <w:rFonts w:ascii="Calibri" w:eastAsia="Calibri" w:hAnsi="Calibri" w:cs="Calibri"/>
          <w:sz w:val="18"/>
          <w:szCs w:val="18"/>
          <w:lang w:val="pt-BR"/>
        </w:rPr>
      </w:pP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E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S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T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AD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 xml:space="preserve">O DE 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S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E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R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GI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P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 xml:space="preserve">E 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M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U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N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I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C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ÍPIO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 xml:space="preserve"> 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 xml:space="preserve">DE 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ARA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C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JU</w:t>
      </w:r>
    </w:p>
    <w:p w:rsidR="001E12E3" w:rsidRPr="00617066" w:rsidRDefault="00D40AC5">
      <w:pPr>
        <w:spacing w:line="200" w:lineRule="exact"/>
        <w:ind w:left="3319" w:right="3332"/>
        <w:jc w:val="center"/>
        <w:rPr>
          <w:rFonts w:ascii="Calibri" w:eastAsia="Calibri" w:hAnsi="Calibri" w:cs="Calibri"/>
          <w:sz w:val="18"/>
          <w:szCs w:val="18"/>
          <w:lang w:val="pt-BR"/>
        </w:rPr>
      </w:pP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C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Â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M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AR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A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 xml:space="preserve"> 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M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U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N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I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C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IP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L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 xml:space="preserve"> 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 xml:space="preserve">DE 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ARA</w:t>
      </w:r>
      <w:r w:rsidRPr="00617066">
        <w:rPr>
          <w:rFonts w:ascii="Calibri" w:eastAsia="Calibri" w:hAnsi="Calibri" w:cs="Calibri"/>
          <w:b/>
          <w:spacing w:val="3"/>
          <w:sz w:val="18"/>
          <w:szCs w:val="18"/>
          <w:lang w:val="pt-BR"/>
        </w:rPr>
        <w:t>C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JU</w:t>
      </w:r>
    </w:p>
    <w:p w:rsidR="001E12E3" w:rsidRPr="00617066" w:rsidRDefault="00D40AC5">
      <w:pPr>
        <w:spacing w:before="1" w:line="200" w:lineRule="exact"/>
        <w:ind w:left="3679" w:right="3687"/>
        <w:jc w:val="center"/>
        <w:rPr>
          <w:rFonts w:ascii="Calibri" w:eastAsia="Calibri" w:hAnsi="Calibri" w:cs="Calibri"/>
          <w:sz w:val="18"/>
          <w:szCs w:val="18"/>
          <w:lang w:val="pt-BR"/>
        </w:rPr>
      </w:pP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E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S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CO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L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A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 xml:space="preserve"> 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 xml:space="preserve">DO 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LE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GI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S</w:t>
      </w:r>
      <w:r w:rsidRPr="00617066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L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TI</w:t>
      </w:r>
      <w:r w:rsidRPr="00617066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V</w:t>
      </w:r>
      <w:r w:rsidRPr="00617066">
        <w:rPr>
          <w:rFonts w:ascii="Calibri" w:eastAsia="Calibri" w:hAnsi="Calibri" w:cs="Calibri"/>
          <w:b/>
          <w:sz w:val="18"/>
          <w:szCs w:val="18"/>
          <w:lang w:val="pt-BR"/>
        </w:rPr>
        <w:t>O</w:t>
      </w:r>
    </w:p>
    <w:p w:rsidR="001E12E3" w:rsidRPr="00617066" w:rsidRDefault="001E12E3">
      <w:pPr>
        <w:spacing w:before="8" w:line="240" w:lineRule="exact"/>
        <w:rPr>
          <w:sz w:val="24"/>
          <w:szCs w:val="24"/>
          <w:lang w:val="pt-BR"/>
        </w:rPr>
      </w:pPr>
    </w:p>
    <w:p w:rsidR="001E12E3" w:rsidRDefault="00121131">
      <w:pPr>
        <w:spacing w:before="26"/>
        <w:ind w:left="4104" w:right="4111"/>
        <w:jc w:val="center"/>
        <w:rPr>
          <w:rFonts w:ascii="Cambria" w:eastAsia="Cambria" w:hAnsi="Cambria" w:cs="Cambria"/>
          <w:sz w:val="24"/>
          <w:szCs w:val="24"/>
        </w:rPr>
      </w:pPr>
      <w:r>
        <w:pict>
          <v:group id="_x0000_s1030" style="position:absolute;left:0;text-align:left;margin-left:123.15pt;margin-top:516.1pt;width:143pt;height:.7pt;z-index:-251659264;mso-position-horizontal-relative:page;mso-position-vertical-relative:page" coordorigin="2463,10322" coordsize="2860,14">
            <v:shape id="_x0000_s1033" style="position:absolute;left:2470;top:10328;width:2041;height:0" coordorigin="2470,10328" coordsize="2041,0" path="m2470,10328r2041,e" filled="f" strokeweight=".23978mm">
              <v:path arrowok="t"/>
            </v:shape>
            <v:shape id="_x0000_s1032" style="position:absolute;left:4515;top:10328;width:356;height:0" coordorigin="4515,10328" coordsize="356,0" path="m4515,10328r356,e" filled="f" strokeweight=".23978mm">
              <v:path arrowok="t"/>
            </v:shape>
            <v:shape id="_x0000_s1031" style="position:absolute;left:4873;top:10328;width:444;height:0" coordorigin="4873,10328" coordsize="444,0" path="m4873,10328r444,e" filled="f" strokeweight=".23978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38.6pt;margin-top:516.1pt;width:165.2pt;height:.7pt;z-index:-251658240;mso-position-horizontal-relative:page;mso-position-vertical-relative:page" coordorigin="6772,10322" coordsize="3304,14">
            <v:shape id="_x0000_s1029" style="position:absolute;left:6779;top:10328;width:2041;height:0" coordorigin="6779,10328" coordsize="2041,0" path="m6779,10328r2041,e" filled="f" strokeweight=".23978mm">
              <v:path arrowok="t"/>
            </v:shape>
            <v:shape id="_x0000_s1028" style="position:absolute;left:8824;top:10328;width:356;height:0" coordorigin="8824,10328" coordsize="356,0" path="m8824,10328r356,e" filled="f" strokeweight=".23978mm">
              <v:path arrowok="t"/>
            </v:shape>
            <v:shape id="_x0000_s1027" style="position:absolute;left:9182;top:10328;width:888;height:0" coordorigin="9182,10328" coordsize="888,0" path="m9182,10328r888,e" filled="f" strokeweight=".23978mm">
              <v:path arrowok="t"/>
            </v:shape>
            <w10:wrap anchorx="page" anchory="page"/>
          </v:group>
        </w:pict>
      </w:r>
      <w:r w:rsidR="00D40AC5">
        <w:rPr>
          <w:rFonts w:ascii="Cambria" w:eastAsia="Cambria" w:hAnsi="Cambria" w:cs="Cambria"/>
          <w:b/>
          <w:sz w:val="24"/>
          <w:szCs w:val="24"/>
        </w:rPr>
        <w:t>ANEXO</w:t>
      </w:r>
      <w:r w:rsidR="00D40AC5"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 w:rsidR="00D40AC5">
        <w:rPr>
          <w:rFonts w:ascii="Cambria" w:eastAsia="Cambria" w:hAnsi="Cambria" w:cs="Cambria"/>
          <w:b/>
          <w:sz w:val="24"/>
          <w:szCs w:val="24"/>
        </w:rPr>
        <w:t>II</w:t>
      </w:r>
    </w:p>
    <w:p w:rsidR="001E12E3" w:rsidRDefault="001E12E3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4688"/>
      </w:tblGrid>
      <w:tr w:rsidR="001E12E3" w:rsidRPr="00121131">
        <w:trPr>
          <w:trHeight w:hRule="exact" w:val="290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Pr="00617066" w:rsidRDefault="00D40AC5">
            <w:pPr>
              <w:spacing w:line="260" w:lineRule="exact"/>
              <w:ind w:left="1494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F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O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RM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U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L</w:t>
            </w:r>
            <w:r w:rsidRPr="00617066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pt-BR"/>
              </w:rPr>
              <w:t>Á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RIO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pt-BR"/>
              </w:rPr>
              <w:t>D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E PL</w:t>
            </w:r>
            <w:r w:rsidRPr="00617066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N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E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J</w:t>
            </w:r>
            <w:r w:rsidRPr="00617066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M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E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N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TO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E</w:t>
            </w:r>
            <w:r w:rsidRPr="00617066">
              <w:rPr>
                <w:rFonts w:ascii="Cambria" w:eastAsia="Cambria" w:hAnsi="Cambria" w:cs="Cambria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MO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NI</w:t>
            </w:r>
            <w:r w:rsidRPr="00617066">
              <w:rPr>
                <w:rFonts w:ascii="Cambria" w:eastAsia="Cambria" w:hAnsi="Cambria" w:cs="Cambria"/>
                <w:b/>
                <w:spacing w:val="-2"/>
                <w:sz w:val="24"/>
                <w:szCs w:val="24"/>
                <w:lang w:val="pt-BR"/>
              </w:rPr>
              <w:t>T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O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R</w:t>
            </w:r>
            <w:r w:rsidRPr="00617066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M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E</w:t>
            </w:r>
            <w:r w:rsidRPr="00617066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pt-BR"/>
              </w:rPr>
              <w:t>N</w:t>
            </w:r>
            <w:r w:rsidRPr="00617066">
              <w:rPr>
                <w:rFonts w:ascii="Cambria" w:eastAsia="Cambria" w:hAnsi="Cambria" w:cs="Cambria"/>
                <w:b/>
                <w:sz w:val="24"/>
                <w:szCs w:val="24"/>
                <w:lang w:val="pt-BR"/>
              </w:rPr>
              <w:t>TO</w:t>
            </w:r>
          </w:p>
        </w:tc>
      </w:tr>
      <w:tr w:rsidR="001E12E3">
        <w:trPr>
          <w:trHeight w:hRule="exact" w:val="432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Default="00D40AC5">
            <w:pPr>
              <w:spacing w:before="1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ida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olicit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 w:rsidR="00121131"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r w:rsidR="00121131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bookmarkStart w:id="0" w:name="_GoBack"/>
        <w:bookmarkEnd w:id="0"/>
      </w:tr>
      <w:tr w:rsidR="001E12E3">
        <w:trPr>
          <w:trHeight w:hRule="exact" w:val="432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Default="00D40AC5">
            <w:pPr>
              <w:spacing w:before="1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icado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ó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1E12E3">
        <w:trPr>
          <w:trHeight w:hRule="exact" w:val="435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Default="00D40AC5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proofErr w:type="spellEnd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1E12E3">
        <w:trPr>
          <w:trHeight w:hRule="exact" w:val="432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Default="00D40AC5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unção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onada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1E12E3">
        <w:trPr>
          <w:trHeight w:hRule="exact" w:val="432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Default="00D40AC5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ío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ação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1E12E3">
        <w:trPr>
          <w:trHeight w:hRule="exact" w:val="1697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Pr="00617066" w:rsidRDefault="00D40AC5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Av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aliação 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d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o </w:t>
            </w:r>
            <w:proofErr w:type="spellStart"/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T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eletraba</w:t>
            </w:r>
            <w:r w:rsidRPr="00617066">
              <w:rPr>
                <w:rFonts w:ascii="Cambria" w:eastAsia="Cambria" w:hAnsi="Cambria" w:cs="Cambria"/>
                <w:spacing w:val="2"/>
                <w:sz w:val="24"/>
                <w:szCs w:val="24"/>
                <w:lang w:val="pt-BR"/>
              </w:rPr>
              <w:t>l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ho</w:t>
            </w:r>
            <w:proofErr w:type="spellEnd"/>
          </w:p>
          <w:p w:rsidR="001E12E3" w:rsidRPr="00617066" w:rsidRDefault="001E12E3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1E12E3" w:rsidRPr="00617066" w:rsidRDefault="00D40AC5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proofErr w:type="gramStart"/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)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 xml:space="preserve"> A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p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r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o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v</w:t>
            </w:r>
            <w:r w:rsidRPr="00617066">
              <w:rPr>
                <w:rFonts w:ascii="Cambria" w:eastAsia="Cambria" w:hAnsi="Cambria" w:cs="Cambria"/>
                <w:spacing w:val="3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d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o</w:t>
            </w:r>
          </w:p>
          <w:p w:rsidR="001E12E3" w:rsidRPr="00617066" w:rsidRDefault="001E12E3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1E12E3" w:rsidRPr="00617066" w:rsidRDefault="00D40AC5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proofErr w:type="gramStart"/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)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 xml:space="preserve"> A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p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r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o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v</w:t>
            </w:r>
            <w:r w:rsidRPr="00617066">
              <w:rPr>
                <w:rFonts w:ascii="Cambria" w:eastAsia="Cambria" w:hAnsi="Cambria" w:cs="Cambria"/>
                <w:spacing w:val="3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d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o c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o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m 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r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es</w:t>
            </w:r>
            <w:r w:rsidRPr="00617066">
              <w:rPr>
                <w:rFonts w:ascii="Cambria" w:eastAsia="Cambria" w:hAnsi="Cambria" w:cs="Cambria"/>
                <w:spacing w:val="3"/>
                <w:sz w:val="24"/>
                <w:szCs w:val="24"/>
                <w:lang w:val="pt-BR"/>
              </w:rPr>
              <w:t>s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al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v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a</w:t>
            </w:r>
          </w:p>
          <w:p w:rsidR="001E12E3" w:rsidRPr="00617066" w:rsidRDefault="001E12E3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1E12E3" w:rsidRDefault="00D40AC5">
            <w:pPr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   )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proofErr w:type="spellEnd"/>
          </w:p>
        </w:tc>
      </w:tr>
      <w:tr w:rsidR="001E12E3">
        <w:trPr>
          <w:trHeight w:hRule="exact" w:val="1277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12E3" w:rsidRDefault="00D40AC5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Obser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ações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</w:tr>
      <w:tr w:rsidR="001E12E3">
        <w:trPr>
          <w:trHeight w:hRule="exact" w:val="278"/>
        </w:trPr>
        <w:tc>
          <w:tcPr>
            <w:tcW w:w="4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Default="00D40AC5">
            <w:pPr>
              <w:spacing w:line="260" w:lineRule="exact"/>
              <w:ind w:left="1760" w:right="17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rvi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Default="00D40AC5">
            <w:pPr>
              <w:spacing w:line="260" w:lineRule="exact"/>
              <w:ind w:left="152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  <w:proofErr w:type="spellEnd"/>
          </w:p>
        </w:tc>
      </w:tr>
      <w:tr w:rsidR="001E12E3" w:rsidRPr="00121131">
        <w:trPr>
          <w:trHeight w:hRule="exact" w:val="1699"/>
        </w:trPr>
        <w:tc>
          <w:tcPr>
            <w:tcW w:w="4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Pr="00617066" w:rsidRDefault="001E12E3">
            <w:pPr>
              <w:spacing w:before="20" w:line="260" w:lineRule="exact"/>
              <w:rPr>
                <w:sz w:val="26"/>
                <w:szCs w:val="26"/>
                <w:lang w:val="pt-BR"/>
              </w:rPr>
            </w:pPr>
          </w:p>
          <w:p w:rsidR="001E12E3" w:rsidRPr="00617066" w:rsidRDefault="00D40AC5">
            <w:pPr>
              <w:tabs>
                <w:tab w:val="left" w:pos="3380"/>
              </w:tabs>
              <w:ind w:left="966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C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i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e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n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t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e,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em </w:t>
            </w:r>
            <w:r w:rsidRPr="00617066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pt-BR"/>
              </w:rPr>
              <w:t xml:space="preserve">    </w:t>
            </w:r>
            <w:r w:rsidRPr="00617066">
              <w:rPr>
                <w:rFonts w:ascii="Cambria" w:eastAsia="Cambria" w:hAnsi="Cambria" w:cs="Cambria"/>
                <w:spacing w:val="3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_/</w:t>
            </w:r>
            <w:r w:rsidRPr="00617066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pt-BR"/>
              </w:rPr>
              <w:t xml:space="preserve">    </w:t>
            </w:r>
            <w:r w:rsidRPr="00617066">
              <w:rPr>
                <w:rFonts w:ascii="Cambria" w:eastAsia="Cambria" w:hAnsi="Cambria" w:cs="Cambria"/>
                <w:spacing w:val="3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_/</w:t>
            </w:r>
            <w:r w:rsidRPr="00617066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pt-BR"/>
              </w:rPr>
              <w:tab/>
            </w:r>
          </w:p>
          <w:p w:rsidR="001E12E3" w:rsidRPr="00617066" w:rsidRDefault="001E12E3">
            <w:pPr>
              <w:spacing w:before="3" w:line="160" w:lineRule="exact"/>
              <w:rPr>
                <w:sz w:val="16"/>
                <w:szCs w:val="16"/>
                <w:lang w:val="pt-BR"/>
              </w:rPr>
            </w:pPr>
          </w:p>
          <w:p w:rsidR="001E12E3" w:rsidRPr="00617066" w:rsidRDefault="001E12E3">
            <w:pPr>
              <w:spacing w:line="200" w:lineRule="exact"/>
              <w:rPr>
                <w:lang w:val="pt-BR"/>
              </w:rPr>
            </w:pPr>
          </w:p>
          <w:p w:rsidR="001E12E3" w:rsidRPr="00617066" w:rsidRDefault="001E12E3">
            <w:pPr>
              <w:spacing w:line="200" w:lineRule="exact"/>
              <w:rPr>
                <w:lang w:val="pt-BR"/>
              </w:rPr>
            </w:pPr>
          </w:p>
          <w:p w:rsidR="001E12E3" w:rsidRPr="00617066" w:rsidRDefault="00D40AC5">
            <w:pPr>
              <w:ind w:left="1012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ssi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n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t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u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r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a 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d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o ser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v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id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o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r</w:t>
            </w:r>
          </w:p>
        </w:tc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E3" w:rsidRPr="00617066" w:rsidRDefault="001E12E3">
            <w:pPr>
              <w:spacing w:before="20" w:line="260" w:lineRule="exact"/>
              <w:rPr>
                <w:sz w:val="26"/>
                <w:szCs w:val="26"/>
                <w:lang w:val="pt-BR"/>
              </w:rPr>
            </w:pPr>
          </w:p>
          <w:p w:rsidR="001E12E3" w:rsidRPr="00617066" w:rsidRDefault="00D40AC5">
            <w:pPr>
              <w:tabs>
                <w:tab w:val="left" w:pos="3140"/>
              </w:tabs>
              <w:ind w:left="1449" w:right="1459"/>
              <w:jc w:val="center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E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m </w:t>
            </w:r>
            <w:r w:rsidRPr="00617066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pt-BR"/>
              </w:rPr>
              <w:t xml:space="preserve">      </w:t>
            </w:r>
            <w:r w:rsidRPr="00617066">
              <w:rPr>
                <w:rFonts w:ascii="Cambria" w:eastAsia="Cambria" w:hAnsi="Cambria" w:cs="Cambria"/>
                <w:spacing w:val="-14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/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_</w:t>
            </w:r>
            <w:r w:rsidRPr="00617066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pt-BR"/>
              </w:rPr>
              <w:t xml:space="preserve">    </w:t>
            </w:r>
            <w:r w:rsidRPr="00617066">
              <w:rPr>
                <w:rFonts w:ascii="Cambria" w:eastAsia="Cambria" w:hAnsi="Cambria" w:cs="Cambria"/>
                <w:spacing w:val="3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/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_</w:t>
            </w:r>
            <w:r w:rsidRPr="00617066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617066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pt-BR"/>
              </w:rPr>
              <w:tab/>
            </w:r>
          </w:p>
          <w:p w:rsidR="001E12E3" w:rsidRPr="00617066" w:rsidRDefault="001E12E3">
            <w:pPr>
              <w:spacing w:before="3" w:line="160" w:lineRule="exact"/>
              <w:rPr>
                <w:sz w:val="16"/>
                <w:szCs w:val="16"/>
                <w:lang w:val="pt-BR"/>
              </w:rPr>
            </w:pPr>
          </w:p>
          <w:p w:rsidR="001E12E3" w:rsidRPr="00617066" w:rsidRDefault="001E12E3">
            <w:pPr>
              <w:spacing w:line="200" w:lineRule="exact"/>
              <w:rPr>
                <w:lang w:val="pt-BR"/>
              </w:rPr>
            </w:pPr>
          </w:p>
          <w:p w:rsidR="001E12E3" w:rsidRPr="00617066" w:rsidRDefault="001E12E3">
            <w:pPr>
              <w:spacing w:line="200" w:lineRule="exact"/>
              <w:rPr>
                <w:lang w:val="pt-BR"/>
              </w:rPr>
            </w:pPr>
          </w:p>
          <w:p w:rsidR="001E12E3" w:rsidRPr="00617066" w:rsidRDefault="00D40AC5">
            <w:pPr>
              <w:ind w:left="789" w:right="795"/>
              <w:jc w:val="center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ssi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n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t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u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r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a 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d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o 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C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he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f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e I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m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e</w:t>
            </w:r>
            <w:r w:rsidRPr="00617066">
              <w:rPr>
                <w:rFonts w:ascii="Cambria" w:eastAsia="Cambria" w:hAnsi="Cambria" w:cs="Cambria"/>
                <w:spacing w:val="-1"/>
                <w:sz w:val="24"/>
                <w:szCs w:val="24"/>
                <w:lang w:val="pt-BR"/>
              </w:rPr>
              <w:t>d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i</w:t>
            </w:r>
            <w:r w:rsidRPr="00617066">
              <w:rPr>
                <w:rFonts w:ascii="Cambria" w:eastAsia="Cambria" w:hAnsi="Cambria" w:cs="Cambria"/>
                <w:spacing w:val="1"/>
                <w:sz w:val="24"/>
                <w:szCs w:val="24"/>
                <w:lang w:val="pt-BR"/>
              </w:rPr>
              <w:t>a</w:t>
            </w:r>
            <w:r w:rsidRPr="00617066">
              <w:rPr>
                <w:rFonts w:ascii="Cambria" w:eastAsia="Cambria" w:hAnsi="Cambria" w:cs="Cambria"/>
                <w:sz w:val="24"/>
                <w:szCs w:val="24"/>
                <w:lang w:val="pt-BR"/>
              </w:rPr>
              <w:t>to</w:t>
            </w:r>
          </w:p>
        </w:tc>
      </w:tr>
    </w:tbl>
    <w:p w:rsidR="00D40AC5" w:rsidRPr="00617066" w:rsidRDefault="00D40AC5">
      <w:pPr>
        <w:rPr>
          <w:lang w:val="pt-BR"/>
        </w:rPr>
      </w:pPr>
    </w:p>
    <w:sectPr w:rsidR="00D40AC5" w:rsidRPr="00617066">
      <w:type w:val="continuous"/>
      <w:pgSz w:w="11920" w:h="16840"/>
      <w:pgMar w:top="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55AB5"/>
    <w:multiLevelType w:val="multilevel"/>
    <w:tmpl w:val="19B0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E12E3"/>
    <w:rsid w:val="000D00DE"/>
    <w:rsid w:val="00121131"/>
    <w:rsid w:val="001E12E3"/>
    <w:rsid w:val="004A1DF1"/>
    <w:rsid w:val="00617066"/>
    <w:rsid w:val="008B3FB5"/>
    <w:rsid w:val="00AD71EB"/>
    <w:rsid w:val="00D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</dc:creator>
  <cp:lastModifiedBy>Otavio</cp:lastModifiedBy>
  <cp:revision>10</cp:revision>
  <dcterms:created xsi:type="dcterms:W3CDTF">2017-12-05T18:57:00Z</dcterms:created>
  <dcterms:modified xsi:type="dcterms:W3CDTF">2017-12-05T19:26:00Z</dcterms:modified>
</cp:coreProperties>
</file>